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3BE404" w14:textId="77777777" w:rsidR="003C2D20" w:rsidRDefault="003C2D20" w:rsidP="003C2D20">
      <w:proofErr w:type="spellStart"/>
      <w:r w:rsidRPr="00E94613">
        <w:t>Dawsons</w:t>
      </w:r>
      <w:proofErr w:type="spellEnd"/>
      <w:r w:rsidRPr="00E94613">
        <w:t xml:space="preserve"> H</w:t>
      </w:r>
      <w:r>
        <w:t>ill</w:t>
      </w:r>
      <w:r w:rsidRPr="00E94613">
        <w:t xml:space="preserve"> and a Golf </w:t>
      </w:r>
      <w:r>
        <w:t>C</w:t>
      </w:r>
      <w:r w:rsidRPr="00E94613">
        <w:t>ourse on a Rese</w:t>
      </w:r>
      <w:r>
        <w:t>r</w:t>
      </w:r>
      <w:r w:rsidRPr="00E94613">
        <w:t>voir</w:t>
      </w:r>
      <w:r>
        <w:t xml:space="preserve">         Route 7 of Southwark Cyclists Virus solo rides.</w:t>
      </w:r>
    </w:p>
    <w:p w14:paraId="67A75A06" w14:textId="77777777" w:rsidR="003C2D20" w:rsidRDefault="003C2D20" w:rsidP="003C2D20">
      <w:r>
        <w:t>This is a hilly route, but not too long (4.5 miles). Takes you to a great viewpoint – but the path down is STEEP, so make sure your brakes work</w:t>
      </w:r>
      <w:proofErr w:type="gramStart"/>
      <w:r>
        <w:t>!  It’s</w:t>
      </w:r>
      <w:proofErr w:type="gramEnd"/>
      <w:r>
        <w:t xml:space="preserve"> a pity Camberwell Old Cemetery is closed.  It is not as atmospheric as </w:t>
      </w:r>
      <w:proofErr w:type="spellStart"/>
      <w:proofErr w:type="gramStart"/>
      <w:r>
        <w:t>Nunhead</w:t>
      </w:r>
      <w:proofErr w:type="spellEnd"/>
      <w:r>
        <w:t>, but</w:t>
      </w:r>
      <w:proofErr w:type="gramEnd"/>
      <w:r>
        <w:t xml:space="preserve"> has excellent paths.  The ride also makes a small diversion to the Horniman Museum.</w:t>
      </w:r>
    </w:p>
    <w:p w14:paraId="1A3579AA" w14:textId="77777777" w:rsidR="003C2D20" w:rsidRDefault="003C2D20" w:rsidP="003C2D20">
      <w:r>
        <w:t>Start/Finish at the Court Lane entrance to Dulwich Park. Ride uphill to Lordship Lane and carefully make the right turn. After 100 m take the first left, Overhill Rd, and get into your lowest gear</w:t>
      </w:r>
      <w:proofErr w:type="gramStart"/>
      <w:r>
        <w:t xml:space="preserve">.  </w:t>
      </w:r>
      <w:proofErr w:type="gramEnd"/>
      <w:r>
        <w:t>If you need to, just walk up the steepest part</w:t>
      </w:r>
      <w:proofErr w:type="gramStart"/>
      <w:r>
        <w:t xml:space="preserve">.  </w:t>
      </w:r>
      <w:proofErr w:type="gramEnd"/>
      <w:r>
        <w:t xml:space="preserve">Continue past the first entrance to the </w:t>
      </w:r>
      <w:proofErr w:type="spellStart"/>
      <w:r>
        <w:t>Dawsons</w:t>
      </w:r>
      <w:proofErr w:type="spellEnd"/>
      <w:r>
        <w:t xml:space="preserve"> Heights Estate and continue to the top of the hill, then start going down and look for a driveway on the left at the end of the blocks. Take this and after 150m find a small gate on the right. Go through this into the small park. Carefully descend the path a short way, then take the path to the left and get off and walk up to the top of the meadow where you get the best view. Take a photo (upload to Facebook later)</w:t>
      </w:r>
      <w:proofErr w:type="gramStart"/>
      <w:r>
        <w:t xml:space="preserve">.  </w:t>
      </w:r>
      <w:proofErr w:type="gramEnd"/>
      <w:r>
        <w:t xml:space="preserve">Go back along the path you just used and ride down the steep zig-zag path – nice test of your bike skills. At </w:t>
      </w:r>
      <w:proofErr w:type="spellStart"/>
      <w:r>
        <w:t>Dunstans</w:t>
      </w:r>
      <w:proofErr w:type="spellEnd"/>
      <w:r>
        <w:t xml:space="preserve"> Road turn right and follow this 700m to the junction with Forest Hill </w:t>
      </w:r>
      <w:proofErr w:type="gramStart"/>
      <w:r>
        <w:t xml:space="preserve">Rd.  </w:t>
      </w:r>
      <w:proofErr w:type="gramEnd"/>
      <w:r>
        <w:t>Cross at the lights, then nip a few metres down the pavement to the entrance to Peckham Rye Park. Continue along the path 300m to the first exit, but there is also the opportunity to explore a few of the paths in the top part of the park. Exit the park and turn right, then 1</w:t>
      </w:r>
      <w:r w:rsidRPr="00D765C0">
        <w:rPr>
          <w:vertAlign w:val="superscript"/>
        </w:rPr>
        <w:t>st</w:t>
      </w:r>
      <w:r>
        <w:t xml:space="preserve"> left into Scutari Rd. Follow this to the T-junction and turn left along Marmora Rd to the golf course. This is closed, but you can see through the gate the green sward, and an unusual brick building and in the background the skyline of the City. This is the </w:t>
      </w:r>
      <w:hyperlink r:id="rId4" w:history="1">
        <w:r w:rsidRPr="00007811">
          <w:rPr>
            <w:rStyle w:val="Hyperlink"/>
          </w:rPr>
          <w:t>Aquarius Golf Course</w:t>
        </w:r>
      </w:hyperlink>
      <w:r>
        <w:t xml:space="preserve">   The name gives you a clue – it is built on and around the underground </w:t>
      </w:r>
      <w:proofErr w:type="spellStart"/>
      <w:r>
        <w:t>Beechcroft</w:t>
      </w:r>
      <w:proofErr w:type="spellEnd"/>
      <w:r>
        <w:t xml:space="preserve"> Reservoir!  Route note: if you have a robust bike, try approaching along </w:t>
      </w:r>
      <w:proofErr w:type="spellStart"/>
      <w:r>
        <w:t>Homestall</w:t>
      </w:r>
      <w:proofErr w:type="spellEnd"/>
      <w:r>
        <w:t xml:space="preserve"> Rd. Exiting Peckham Rye Park turn left and take the first right, then follow the surfaced road, then a new surfaced path, then last stretch of very rough unsurfaced road.</w:t>
      </w:r>
    </w:p>
    <w:p w14:paraId="10892E4D" w14:textId="77777777" w:rsidR="003C2D20" w:rsidRDefault="003C2D20" w:rsidP="003C2D20">
      <w:r>
        <w:t xml:space="preserve">From the golf course turn back along Marmora Rd to busy Forest Hill Rd. Turn left and immediately right at the lights to Wood Vale. If there is a lot of traffic (unlikely at present) use a </w:t>
      </w:r>
      <w:hyperlink r:id="rId5" w:history="1">
        <w:r w:rsidRPr="001D4837">
          <w:rPr>
            <w:rStyle w:val="Hyperlink"/>
          </w:rPr>
          <w:t>2- stage right turn</w:t>
        </w:r>
      </w:hyperlink>
      <w:r>
        <w:t>.  Note in normal times would ride through Camberwell Old Cemetery</w:t>
      </w:r>
      <w:proofErr w:type="gramStart"/>
      <w:r>
        <w:t xml:space="preserve">.  </w:t>
      </w:r>
      <w:proofErr w:type="gramEnd"/>
      <w:r>
        <w:t xml:space="preserve">Continue along Wood Vale for 1.2km then turn left at Lordship Lane and use the cycle track, then the road, to reach the Horniman Museum. Another route note for those with sturdy bikes. An alternative way to get here is to use the path along an old railway alignment. </w:t>
      </w:r>
      <w:proofErr w:type="gramStart"/>
      <w:r>
        <w:t>Half way</w:t>
      </w:r>
      <w:proofErr w:type="gramEnd"/>
      <w:r>
        <w:t xml:space="preserve"> along Wood Vale turn left up steep Langton Rise, then right into Westwood Park. After 300 m at the sharp left turn go down the path on the right. This narrow path takes you to London Rd and joins the previously described route</w:t>
      </w:r>
      <w:proofErr w:type="gramStart"/>
      <w:r>
        <w:t xml:space="preserve">.  </w:t>
      </w:r>
      <w:proofErr w:type="gramEnd"/>
      <w:r>
        <w:t xml:space="preserve">Go down the short </w:t>
      </w:r>
      <w:proofErr w:type="spellStart"/>
      <w:r>
        <w:t>fight</w:t>
      </w:r>
      <w:proofErr w:type="spellEnd"/>
      <w:r>
        <w:t xml:space="preserve"> of steps, turn left and ascend to Horniman Museum. Horniman Gardens is an attractive small park, but cycling is not allowed.</w:t>
      </w:r>
    </w:p>
    <w:p w14:paraId="79C1F4A5" w14:textId="77777777" w:rsidR="003C2D20" w:rsidRDefault="003C2D20" w:rsidP="003C2D20">
      <w:r>
        <w:t xml:space="preserve">Final stretch is to use the crossing of London Road and ride down this busy road (part of the South Circular). Follow the South </w:t>
      </w:r>
      <w:proofErr w:type="spellStart"/>
      <w:r>
        <w:t>Circ</w:t>
      </w:r>
      <w:proofErr w:type="spellEnd"/>
      <w:r>
        <w:t xml:space="preserve"> left at the lights then use the dropped kerb to ride on the pavement (this is dual use)</w:t>
      </w:r>
      <w:proofErr w:type="gramStart"/>
      <w:r>
        <w:t xml:space="preserve">.  </w:t>
      </w:r>
      <w:proofErr w:type="gramEnd"/>
      <w:r>
        <w:t xml:space="preserve">After 400m you will see the </w:t>
      </w:r>
      <w:proofErr w:type="spellStart"/>
      <w:r>
        <w:t>Rosebury</w:t>
      </w:r>
      <w:proofErr w:type="spellEnd"/>
      <w:r>
        <w:t xml:space="preserve"> Gate into Dulwich Park. Cross carefully to this and bear right on to the road round the park. This takes you back to the Court Lane Exit where you started.</w:t>
      </w:r>
    </w:p>
    <w:p w14:paraId="20D35262" w14:textId="77777777" w:rsidR="003C2D20" w:rsidRDefault="003C2D20" w:rsidP="003C2D20">
      <w:r>
        <w:t xml:space="preserve">Route at </w:t>
      </w:r>
      <w:hyperlink r:id="rId6" w:history="1">
        <w:r w:rsidRPr="00B2224E">
          <w:rPr>
            <w:rStyle w:val="Hyperlink"/>
          </w:rPr>
          <w:t>https://bit.ly/3ayBkXv</w:t>
        </w:r>
      </w:hyperlink>
    </w:p>
    <w:p w14:paraId="5ACC7825" w14:textId="77777777" w:rsidR="00FA3AEA" w:rsidRDefault="00FA3AEA"/>
    <w:sectPr w:rsidR="00FA3A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D20"/>
    <w:rsid w:val="003C2D20"/>
    <w:rsid w:val="00FA3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A574D"/>
  <w15:chartTrackingRefBased/>
  <w15:docId w15:val="{E756E552-4777-4125-94D3-AEEF22FD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D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ayBkXv" TargetMode="External"/><Relationship Id="rId5" Type="http://schemas.openxmlformats.org/officeDocument/2006/relationships/hyperlink" Target="https://docs.google.com/document/d/1l72rKo_guNVxA0fRWTcnatYyIytxXgZwYcpzWUUEdz0/edit" TargetMode="External"/><Relationship Id="rId4" Type="http://schemas.openxmlformats.org/officeDocument/2006/relationships/hyperlink" Target="https://www.aquariusgolfclub.co.uk/the-cou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568</Words>
  <Characters>3242</Characters>
  <Application>Microsoft Office Word</Application>
  <DocSecurity>0</DocSecurity>
  <Lines>27</Lines>
  <Paragraphs>7</Paragraphs>
  <ScaleCrop>false</ScaleCrop>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Lynn</dc:creator>
  <cp:keywords/>
  <dc:description/>
  <cp:lastModifiedBy>Bruce Lynn</cp:lastModifiedBy>
  <cp:revision>1</cp:revision>
  <dcterms:created xsi:type="dcterms:W3CDTF">2020-04-23T20:10:00Z</dcterms:created>
  <dcterms:modified xsi:type="dcterms:W3CDTF">2020-04-23T20:10:00Z</dcterms:modified>
</cp:coreProperties>
</file>